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70444240" w:rsidR="0075365B" w:rsidRPr="00BB3DAE" w:rsidRDefault="0035255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  <w:r w:rsidR="00F679FB">
              <w:rPr>
                <w:sz w:val="21"/>
                <w:szCs w:val="21"/>
                <w:u w:val="single"/>
              </w:rPr>
              <w:t>2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 w:rsidR="004C4449">
              <w:rPr>
                <w:sz w:val="21"/>
                <w:szCs w:val="21"/>
                <w:u w:val="single"/>
              </w:rPr>
              <w:t>5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47C4F6D9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ЕДДС </w:t>
            </w:r>
            <w:r w:rsidR="009A7FBC">
              <w:rPr>
                <w:sz w:val="21"/>
                <w:szCs w:val="21"/>
              </w:rPr>
              <w:t>м</w:t>
            </w:r>
            <w:r w:rsidRPr="00BB3DAE">
              <w:rPr>
                <w:sz w:val="21"/>
                <w:szCs w:val="21"/>
              </w:rPr>
              <w:t>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F679FB" w:rsidRDefault="00C22F3F">
      <w:pPr>
        <w:pStyle w:val="50"/>
        <w:outlineLvl w:val="4"/>
        <w:rPr>
          <w:sz w:val="22"/>
          <w:szCs w:val="22"/>
        </w:rPr>
      </w:pPr>
      <w:r w:rsidRPr="00F679FB">
        <w:rPr>
          <w:sz w:val="22"/>
          <w:szCs w:val="22"/>
        </w:rPr>
        <w:t>ОПЕРАТИВНЫЙ ЕЖЕДНЕВНЫЙ ПРОГНОЗ</w:t>
      </w:r>
    </w:p>
    <w:p w14:paraId="62638C6B" w14:textId="77777777" w:rsidR="0075365B" w:rsidRPr="00F679FB" w:rsidRDefault="00C22F3F">
      <w:pPr>
        <w:pStyle w:val="50"/>
        <w:outlineLvl w:val="4"/>
        <w:rPr>
          <w:sz w:val="22"/>
          <w:szCs w:val="22"/>
        </w:rPr>
      </w:pPr>
      <w:r w:rsidRPr="00F679FB">
        <w:rPr>
          <w:sz w:val="22"/>
          <w:szCs w:val="22"/>
        </w:rPr>
        <w:t>возникновения и развития чрезвычайных ситуаций</w:t>
      </w:r>
    </w:p>
    <w:p w14:paraId="200EC2E9" w14:textId="21525A04" w:rsidR="0075365B" w:rsidRPr="00F679FB" w:rsidRDefault="00C22F3F">
      <w:pPr>
        <w:pStyle w:val="50"/>
        <w:outlineLvl w:val="4"/>
        <w:rPr>
          <w:sz w:val="22"/>
          <w:szCs w:val="22"/>
        </w:rPr>
      </w:pPr>
      <w:r w:rsidRPr="00F679FB">
        <w:rPr>
          <w:sz w:val="22"/>
          <w:szCs w:val="22"/>
        </w:rPr>
        <w:t xml:space="preserve">на территории Республики Адыгея на </w:t>
      </w:r>
      <w:r w:rsidR="00EF7F7B" w:rsidRPr="00F679FB">
        <w:rPr>
          <w:sz w:val="22"/>
          <w:szCs w:val="22"/>
        </w:rPr>
        <w:t>1</w:t>
      </w:r>
      <w:r w:rsidR="001837E5">
        <w:rPr>
          <w:sz w:val="22"/>
          <w:szCs w:val="22"/>
        </w:rPr>
        <w:t>3</w:t>
      </w:r>
      <w:r w:rsidRPr="00F679FB">
        <w:rPr>
          <w:sz w:val="22"/>
          <w:szCs w:val="22"/>
        </w:rPr>
        <w:t>.</w:t>
      </w:r>
      <w:r w:rsidR="00745094" w:rsidRPr="00F679FB">
        <w:rPr>
          <w:sz w:val="22"/>
          <w:szCs w:val="22"/>
        </w:rPr>
        <w:t>0</w:t>
      </w:r>
      <w:r w:rsidR="002F51C7" w:rsidRPr="00F679FB">
        <w:rPr>
          <w:sz w:val="22"/>
          <w:szCs w:val="22"/>
        </w:rPr>
        <w:t>5</w:t>
      </w:r>
      <w:r w:rsidRPr="00F679FB">
        <w:rPr>
          <w:sz w:val="22"/>
          <w:szCs w:val="22"/>
        </w:rPr>
        <w:t>.202</w:t>
      </w:r>
      <w:r w:rsidR="00745094" w:rsidRPr="00F679FB">
        <w:rPr>
          <w:sz w:val="22"/>
          <w:szCs w:val="22"/>
        </w:rPr>
        <w:t>3</w:t>
      </w:r>
      <w:r w:rsidRPr="00F679FB">
        <w:rPr>
          <w:sz w:val="22"/>
          <w:szCs w:val="22"/>
        </w:rPr>
        <w:t>г.</w:t>
      </w:r>
    </w:p>
    <w:p w14:paraId="7158168B" w14:textId="77777777" w:rsidR="0075365B" w:rsidRPr="00F679FB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F679FB">
        <w:rPr>
          <w:b w:val="0"/>
          <w:color w:val="000000"/>
          <w:sz w:val="22"/>
          <w:szCs w:val="22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F679FB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2"/>
          <w:szCs w:val="22"/>
        </w:rPr>
      </w:pPr>
      <w:r w:rsidRPr="00F679FB">
        <w:rPr>
          <w:b w:val="0"/>
          <w:color w:val="000000"/>
          <w:sz w:val="22"/>
          <w:szCs w:val="22"/>
        </w:rPr>
        <w:t>«Северо-Кавказское УГМС»)</w:t>
      </w:r>
    </w:p>
    <w:p w14:paraId="6C28B095" w14:textId="77777777" w:rsidR="0075365B" w:rsidRPr="00F679FB" w:rsidRDefault="0075365B" w:rsidP="0027582C">
      <w:pPr>
        <w:pStyle w:val="Normal2"/>
        <w:ind w:firstLine="709"/>
        <w:rPr>
          <w:sz w:val="22"/>
          <w:szCs w:val="22"/>
        </w:rPr>
      </w:pPr>
    </w:p>
    <w:p w14:paraId="5F27405D" w14:textId="38955AE1" w:rsidR="00DB1E7D" w:rsidRPr="00F679FB" w:rsidRDefault="00C22F3F" w:rsidP="00DB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F679FB">
        <w:rPr>
          <w:b/>
          <w:bCs/>
          <w:sz w:val="22"/>
          <w:szCs w:val="22"/>
        </w:rPr>
        <w:t>1</w:t>
      </w:r>
      <w:r w:rsidRPr="00F679FB">
        <w:rPr>
          <w:b/>
          <w:bCs/>
          <w:color w:val="000000"/>
          <w:sz w:val="22"/>
          <w:szCs w:val="22"/>
        </w:rPr>
        <w:t>.Обстановка</w:t>
      </w:r>
      <w:bookmarkStart w:id="0" w:name="_Hlk94433598"/>
      <w:bookmarkEnd w:id="0"/>
      <w:r w:rsidRPr="00F679FB">
        <w:rPr>
          <w:b/>
          <w:bCs/>
          <w:color w:val="000000"/>
          <w:sz w:val="22"/>
          <w:szCs w:val="22"/>
        </w:rPr>
        <w:t>:</w:t>
      </w:r>
      <w:r w:rsidRPr="00F679FB">
        <w:rPr>
          <w:color w:val="000000"/>
          <w:sz w:val="22"/>
          <w:szCs w:val="22"/>
        </w:rPr>
        <w:t xml:space="preserve"> </w:t>
      </w:r>
      <w:r w:rsidR="00DB1E7D" w:rsidRPr="00F679FB">
        <w:rPr>
          <w:bCs/>
          <w:color w:val="000000"/>
          <w:sz w:val="22"/>
          <w:szCs w:val="22"/>
        </w:rPr>
        <w:t xml:space="preserve">переменная облачность, </w:t>
      </w:r>
      <w:r w:rsidR="00F679FB" w:rsidRPr="00F679FB">
        <w:rPr>
          <w:bCs/>
          <w:color w:val="000000"/>
          <w:sz w:val="22"/>
          <w:szCs w:val="22"/>
        </w:rPr>
        <w:t>местами кратковременный дождь, днем местами сильный, гроза</w:t>
      </w:r>
      <w:r w:rsidR="00DB1E7D" w:rsidRPr="00F679FB">
        <w:rPr>
          <w:bCs/>
          <w:color w:val="000000"/>
          <w:sz w:val="22"/>
          <w:szCs w:val="22"/>
        </w:rPr>
        <w:t>.</w:t>
      </w:r>
    </w:p>
    <w:p w14:paraId="7FDD1E60" w14:textId="129A3D65" w:rsidR="00DB1E7D" w:rsidRPr="00F679FB" w:rsidRDefault="00DB1E7D" w:rsidP="00DB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F679FB">
        <w:rPr>
          <w:b/>
          <w:bCs/>
          <w:color w:val="000000"/>
          <w:sz w:val="22"/>
          <w:szCs w:val="22"/>
        </w:rPr>
        <w:t>Ветер:</w:t>
      </w:r>
      <w:bookmarkStart w:id="1" w:name="_Hlk109810044"/>
      <w:r w:rsidRPr="00F679FB">
        <w:rPr>
          <w:bCs/>
          <w:color w:val="000000"/>
          <w:sz w:val="22"/>
          <w:szCs w:val="22"/>
        </w:rPr>
        <w:t xml:space="preserve"> </w:t>
      </w:r>
      <w:bookmarkEnd w:id="1"/>
      <w:r w:rsidR="00F679FB" w:rsidRPr="00F679FB">
        <w:rPr>
          <w:bCs/>
          <w:color w:val="000000"/>
          <w:sz w:val="22"/>
          <w:szCs w:val="22"/>
        </w:rPr>
        <w:t>восточный 7-12 м/с, при грозе порывы 15 м/с</w:t>
      </w:r>
      <w:r w:rsidRPr="00F679FB">
        <w:rPr>
          <w:bCs/>
          <w:color w:val="000000"/>
          <w:sz w:val="22"/>
          <w:szCs w:val="22"/>
        </w:rPr>
        <w:t>.</w:t>
      </w:r>
    </w:p>
    <w:p w14:paraId="60E34CF9" w14:textId="11E57E37" w:rsidR="00DB1E7D" w:rsidRPr="00F679FB" w:rsidRDefault="00DB1E7D" w:rsidP="00DB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F679FB">
        <w:rPr>
          <w:b/>
          <w:bCs/>
          <w:color w:val="000000"/>
          <w:sz w:val="22"/>
          <w:szCs w:val="22"/>
        </w:rPr>
        <w:t>Температура воздуха:</w:t>
      </w:r>
      <w:r w:rsidRPr="00F679FB">
        <w:rPr>
          <w:bCs/>
          <w:color w:val="000000"/>
          <w:sz w:val="22"/>
          <w:szCs w:val="22"/>
        </w:rPr>
        <w:t xml:space="preserve"> ночью </w:t>
      </w:r>
      <w:bookmarkStart w:id="2" w:name="_Hlk108948096"/>
      <w:r w:rsidRPr="00F679FB">
        <w:rPr>
          <w:bCs/>
          <w:color w:val="000000"/>
          <w:sz w:val="22"/>
          <w:szCs w:val="22"/>
        </w:rPr>
        <w:t>+</w:t>
      </w:r>
      <w:r w:rsidR="00F679FB" w:rsidRPr="00F679FB">
        <w:rPr>
          <w:bCs/>
          <w:color w:val="000000"/>
          <w:sz w:val="22"/>
          <w:szCs w:val="22"/>
        </w:rPr>
        <w:t>5</w:t>
      </w:r>
      <w:r w:rsidRPr="00F679FB">
        <w:rPr>
          <w:bCs/>
          <w:color w:val="000000"/>
          <w:sz w:val="22"/>
          <w:szCs w:val="22"/>
        </w:rPr>
        <w:t>...</w:t>
      </w:r>
      <w:bookmarkStart w:id="3" w:name="_Hlk100481408"/>
      <w:bookmarkStart w:id="4" w:name="_Hlk124934111"/>
      <w:bookmarkEnd w:id="2"/>
      <w:r w:rsidRPr="00F679FB">
        <w:rPr>
          <w:bCs/>
          <w:color w:val="000000"/>
          <w:sz w:val="22"/>
          <w:szCs w:val="22"/>
        </w:rPr>
        <w:t>+</w:t>
      </w:r>
      <w:r w:rsidR="00F679FB" w:rsidRPr="00F679FB">
        <w:rPr>
          <w:bCs/>
          <w:color w:val="000000"/>
          <w:sz w:val="22"/>
          <w:szCs w:val="22"/>
        </w:rPr>
        <w:t>10</w:t>
      </w:r>
      <w:r w:rsidRPr="00F679FB">
        <w:rPr>
          <w:bCs/>
          <w:color w:val="000000"/>
          <w:sz w:val="22"/>
          <w:szCs w:val="22"/>
        </w:rPr>
        <w:t>ºС</w:t>
      </w:r>
      <w:bookmarkStart w:id="5" w:name="_Hlk130981926"/>
      <w:bookmarkEnd w:id="3"/>
      <w:bookmarkEnd w:id="4"/>
      <w:r w:rsidRPr="00F679FB">
        <w:rPr>
          <w:bCs/>
          <w:color w:val="000000"/>
          <w:sz w:val="22"/>
          <w:szCs w:val="22"/>
        </w:rPr>
        <w:t>.</w:t>
      </w:r>
      <w:bookmarkEnd w:id="5"/>
    </w:p>
    <w:p w14:paraId="0B0CCF4A" w14:textId="4D41FB99" w:rsidR="00DB1E7D" w:rsidRPr="00F679FB" w:rsidRDefault="00DB1E7D" w:rsidP="00DB1E7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F679FB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F679FB">
        <w:rPr>
          <w:bCs/>
          <w:color w:val="000000"/>
          <w:sz w:val="22"/>
          <w:szCs w:val="22"/>
        </w:rPr>
        <w:t>днем +1</w:t>
      </w:r>
      <w:r w:rsidR="00F679FB" w:rsidRPr="00F679FB">
        <w:rPr>
          <w:bCs/>
          <w:color w:val="000000"/>
          <w:sz w:val="22"/>
          <w:szCs w:val="22"/>
        </w:rPr>
        <w:t>2</w:t>
      </w:r>
      <w:r w:rsidRPr="00F679FB">
        <w:rPr>
          <w:bCs/>
          <w:color w:val="000000"/>
          <w:sz w:val="22"/>
          <w:szCs w:val="22"/>
        </w:rPr>
        <w:t>...</w:t>
      </w:r>
      <w:bookmarkStart w:id="6" w:name="_Hlk125711492"/>
      <w:r w:rsidRPr="00F679FB">
        <w:rPr>
          <w:bCs/>
          <w:color w:val="000000"/>
          <w:sz w:val="22"/>
          <w:szCs w:val="22"/>
        </w:rPr>
        <w:t>+</w:t>
      </w:r>
      <w:bookmarkStart w:id="7" w:name="_Hlk132622242"/>
      <w:r w:rsidR="00F679FB" w:rsidRPr="00F679FB">
        <w:rPr>
          <w:bCs/>
          <w:color w:val="000000"/>
          <w:sz w:val="22"/>
          <w:szCs w:val="22"/>
        </w:rPr>
        <w:t>17</w:t>
      </w:r>
      <w:r w:rsidRPr="00F679FB">
        <w:rPr>
          <w:bCs/>
          <w:color w:val="000000"/>
          <w:sz w:val="22"/>
          <w:szCs w:val="22"/>
        </w:rPr>
        <w:t>º</w:t>
      </w:r>
      <w:bookmarkStart w:id="8" w:name="_Hlk124584158"/>
      <w:r w:rsidRPr="00F679FB">
        <w:rPr>
          <w:bCs/>
          <w:color w:val="000000"/>
          <w:sz w:val="22"/>
          <w:szCs w:val="22"/>
        </w:rPr>
        <w:t>С</w:t>
      </w:r>
      <w:bookmarkEnd w:id="6"/>
      <w:bookmarkEnd w:id="7"/>
      <w:bookmarkEnd w:id="8"/>
      <w:r w:rsidRPr="00F679FB">
        <w:rPr>
          <w:bCs/>
          <w:color w:val="000000"/>
          <w:sz w:val="22"/>
          <w:szCs w:val="22"/>
        </w:rPr>
        <w:t xml:space="preserve">.  </w:t>
      </w:r>
    </w:p>
    <w:p w14:paraId="057913C4" w14:textId="0FC1B0D6" w:rsidR="00DB1E7D" w:rsidRPr="00F679FB" w:rsidRDefault="00DB1E7D" w:rsidP="00DB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F679FB">
        <w:rPr>
          <w:b/>
          <w:bCs/>
          <w:color w:val="000000"/>
          <w:sz w:val="22"/>
          <w:szCs w:val="22"/>
        </w:rPr>
        <w:t>Горы, предгорья:</w:t>
      </w:r>
      <w:r w:rsidRPr="00F679FB">
        <w:rPr>
          <w:bCs/>
          <w:color w:val="000000"/>
          <w:sz w:val="22"/>
          <w:szCs w:val="22"/>
        </w:rPr>
        <w:t xml:space="preserve"> </w:t>
      </w:r>
      <w:r w:rsidR="00F679FB" w:rsidRPr="00F679FB">
        <w:rPr>
          <w:bCs/>
          <w:color w:val="000000"/>
          <w:sz w:val="22"/>
          <w:szCs w:val="22"/>
        </w:rPr>
        <w:t>кратковременный дождь, местами сильный, гроза</w:t>
      </w:r>
      <w:r w:rsidRPr="00F679FB">
        <w:rPr>
          <w:bCs/>
          <w:color w:val="000000"/>
          <w:sz w:val="22"/>
          <w:szCs w:val="22"/>
        </w:rPr>
        <w:t>.</w:t>
      </w:r>
    </w:p>
    <w:p w14:paraId="10F7FD6E" w14:textId="230D2B5D" w:rsidR="00DB1E7D" w:rsidRPr="00F679FB" w:rsidRDefault="00DB1E7D" w:rsidP="00DB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F679FB">
        <w:rPr>
          <w:b/>
          <w:bCs/>
          <w:color w:val="000000"/>
          <w:sz w:val="22"/>
          <w:szCs w:val="22"/>
        </w:rPr>
        <w:t>Температура воздуха:</w:t>
      </w:r>
      <w:r w:rsidRPr="00F679FB">
        <w:rPr>
          <w:bCs/>
          <w:color w:val="000000"/>
          <w:sz w:val="22"/>
          <w:szCs w:val="22"/>
        </w:rPr>
        <w:t xml:space="preserve"> ночью +</w:t>
      </w:r>
      <w:r w:rsidR="00F679FB" w:rsidRPr="00F679FB">
        <w:rPr>
          <w:bCs/>
          <w:color w:val="000000"/>
          <w:sz w:val="22"/>
          <w:szCs w:val="22"/>
        </w:rPr>
        <w:t>4</w:t>
      </w:r>
      <w:r w:rsidRPr="00F679FB">
        <w:rPr>
          <w:bCs/>
          <w:color w:val="000000"/>
          <w:sz w:val="22"/>
          <w:szCs w:val="22"/>
        </w:rPr>
        <w:t>...+</w:t>
      </w:r>
      <w:r w:rsidR="00F679FB" w:rsidRPr="00F679FB">
        <w:rPr>
          <w:bCs/>
          <w:color w:val="000000"/>
          <w:sz w:val="22"/>
          <w:szCs w:val="22"/>
        </w:rPr>
        <w:t>9</w:t>
      </w:r>
      <w:r w:rsidRPr="00F679FB">
        <w:rPr>
          <w:bCs/>
          <w:color w:val="000000"/>
          <w:sz w:val="22"/>
          <w:szCs w:val="22"/>
        </w:rPr>
        <w:t>ºС.</w:t>
      </w:r>
    </w:p>
    <w:p w14:paraId="14C2136B" w14:textId="2668B625" w:rsidR="00DB1E7D" w:rsidRPr="00F679FB" w:rsidRDefault="00DB1E7D" w:rsidP="00DB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F679FB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F679FB">
        <w:rPr>
          <w:bCs/>
          <w:color w:val="000000"/>
          <w:sz w:val="22"/>
          <w:szCs w:val="22"/>
        </w:rPr>
        <w:t>днем +</w:t>
      </w:r>
      <w:r w:rsidR="00F679FB" w:rsidRPr="00F679FB">
        <w:rPr>
          <w:bCs/>
          <w:color w:val="000000"/>
          <w:sz w:val="22"/>
          <w:szCs w:val="22"/>
        </w:rPr>
        <w:t>9</w:t>
      </w:r>
      <w:r w:rsidRPr="00F679FB">
        <w:rPr>
          <w:bCs/>
          <w:color w:val="000000"/>
          <w:sz w:val="22"/>
          <w:szCs w:val="22"/>
        </w:rPr>
        <w:t>...+1</w:t>
      </w:r>
      <w:r w:rsidR="00F679FB" w:rsidRPr="00F679FB">
        <w:rPr>
          <w:bCs/>
          <w:color w:val="000000"/>
          <w:sz w:val="22"/>
          <w:szCs w:val="22"/>
        </w:rPr>
        <w:t>4</w:t>
      </w:r>
      <w:r w:rsidRPr="00F679FB">
        <w:rPr>
          <w:bCs/>
          <w:color w:val="000000"/>
          <w:sz w:val="22"/>
          <w:szCs w:val="22"/>
        </w:rPr>
        <w:t>ºС.</w:t>
      </w:r>
    </w:p>
    <w:p w14:paraId="6AF41E05" w14:textId="746FBB05" w:rsidR="00CB7671" w:rsidRPr="00F679FB" w:rsidRDefault="00CB7671" w:rsidP="00DB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4"/>
          <w:sz w:val="22"/>
          <w:szCs w:val="22"/>
          <w:lang w:eastAsia="ar-SA"/>
        </w:rPr>
      </w:pPr>
      <w:r w:rsidRPr="00F679FB">
        <w:rPr>
          <w:b/>
          <w:spacing w:val="-4"/>
          <w:kern w:val="2"/>
          <w:sz w:val="22"/>
          <w:szCs w:val="22"/>
          <w:lang w:eastAsia="ar-SA"/>
        </w:rPr>
        <w:t xml:space="preserve">Пожароопасность: </w:t>
      </w:r>
      <w:r w:rsidR="00D9751F" w:rsidRPr="00F679FB">
        <w:rPr>
          <w:b/>
          <w:spacing w:val="-4"/>
          <w:kern w:val="2"/>
          <w:sz w:val="22"/>
          <w:szCs w:val="22"/>
          <w:lang w:eastAsia="ar-SA"/>
        </w:rPr>
        <w:t>1</w:t>
      </w:r>
      <w:r w:rsidRPr="00F679FB">
        <w:rPr>
          <w:b/>
          <w:bCs/>
          <w:spacing w:val="-4"/>
          <w:kern w:val="2"/>
          <w:sz w:val="22"/>
          <w:szCs w:val="22"/>
          <w:lang w:eastAsia="ar-SA"/>
        </w:rPr>
        <w:t xml:space="preserve"> класс</w:t>
      </w:r>
      <w:r w:rsidRPr="00F679FB">
        <w:rPr>
          <w:bCs/>
          <w:spacing w:val="-4"/>
          <w:sz w:val="22"/>
          <w:szCs w:val="22"/>
          <w:lang w:eastAsia="ar-SA"/>
        </w:rPr>
        <w:t>.</w:t>
      </w:r>
    </w:p>
    <w:p w14:paraId="457933E2" w14:textId="787E7174" w:rsidR="0075365B" w:rsidRPr="00F679FB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F679FB">
        <w:rPr>
          <w:b/>
          <w:sz w:val="22"/>
          <w:szCs w:val="22"/>
        </w:rPr>
        <w:t xml:space="preserve">1.2. Гидрологическая: </w:t>
      </w:r>
      <w:bookmarkStart w:id="9" w:name="_Hlk94699628"/>
      <w:bookmarkEnd w:id="9"/>
    </w:p>
    <w:p w14:paraId="08284F4E" w14:textId="72C2E148" w:rsidR="00837733" w:rsidRPr="00F679FB" w:rsidRDefault="00F26D95" w:rsidP="000D46E3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2"/>
          <w:szCs w:val="22"/>
        </w:rPr>
      </w:pPr>
      <w:r w:rsidRPr="00F679FB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</w:t>
      </w:r>
      <w:r w:rsidR="00837733" w:rsidRPr="00F679FB">
        <w:rPr>
          <w:bCs/>
          <w:sz w:val="22"/>
          <w:szCs w:val="22"/>
          <w:lang w:eastAsia="ar-SA"/>
        </w:rPr>
        <w:t>.</w:t>
      </w:r>
    </w:p>
    <w:p w14:paraId="004E3C44" w14:textId="6BAE860A" w:rsidR="0075365B" w:rsidRPr="00F679FB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2"/>
          <w:szCs w:val="22"/>
        </w:rPr>
      </w:pPr>
      <w:r w:rsidRPr="00F679FB">
        <w:rPr>
          <w:b/>
          <w:sz w:val="22"/>
          <w:szCs w:val="22"/>
          <w:lang w:val="x-none"/>
        </w:rPr>
        <w:t xml:space="preserve">1.3. </w:t>
      </w:r>
      <w:r w:rsidRPr="00F679FB">
        <w:rPr>
          <w:b/>
          <w:sz w:val="22"/>
          <w:szCs w:val="22"/>
        </w:rPr>
        <w:t>Лесоп</w:t>
      </w:r>
      <w:r w:rsidRPr="00F679FB">
        <w:rPr>
          <w:b/>
          <w:sz w:val="22"/>
          <w:szCs w:val="22"/>
          <w:lang w:val="x-none"/>
        </w:rPr>
        <w:t>ожарная</w:t>
      </w:r>
      <w:r w:rsidRPr="00F679FB">
        <w:rPr>
          <w:b/>
          <w:sz w:val="22"/>
          <w:szCs w:val="22"/>
        </w:rPr>
        <w:t xml:space="preserve"> обстановка</w:t>
      </w:r>
      <w:r w:rsidRPr="00F679FB">
        <w:rPr>
          <w:b/>
          <w:sz w:val="22"/>
          <w:szCs w:val="22"/>
          <w:lang w:val="x-none"/>
        </w:rPr>
        <w:t>:</w:t>
      </w:r>
      <w:r w:rsidRPr="00F679FB">
        <w:rPr>
          <w:b/>
          <w:sz w:val="22"/>
          <w:szCs w:val="22"/>
          <w:lang w:val="x-none"/>
        </w:rPr>
        <w:tab/>
      </w:r>
    </w:p>
    <w:p w14:paraId="546AB9FE" w14:textId="3768F4CB" w:rsidR="0075365B" w:rsidRPr="00F679FB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На территории республики действующих очагов природных пожаров не</w:t>
      </w:r>
      <w:r w:rsidR="008B0486" w:rsidRPr="00F679FB">
        <w:rPr>
          <w:sz w:val="22"/>
          <w:szCs w:val="22"/>
        </w:rPr>
        <w:t xml:space="preserve"> </w:t>
      </w:r>
      <w:r w:rsidRPr="00F679FB">
        <w:rPr>
          <w:sz w:val="22"/>
          <w:szCs w:val="22"/>
        </w:rPr>
        <w:t>зарегистрировано.</w:t>
      </w:r>
    </w:p>
    <w:p w14:paraId="1D6E3572" w14:textId="77777777" w:rsidR="0075365B" w:rsidRPr="00F679FB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F679FB">
        <w:rPr>
          <w:b/>
          <w:sz w:val="22"/>
          <w:szCs w:val="22"/>
        </w:rPr>
        <w:t xml:space="preserve"> 1.4. РХБ</w:t>
      </w:r>
    </w:p>
    <w:p w14:paraId="2805150E" w14:textId="77777777" w:rsidR="0075365B" w:rsidRPr="00F679FB" w:rsidRDefault="00C22F3F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F679FB">
        <w:rPr>
          <w:b/>
          <w:sz w:val="22"/>
          <w:szCs w:val="22"/>
        </w:rPr>
        <w:t xml:space="preserve"> </w:t>
      </w:r>
      <w:r w:rsidRPr="00F679FB">
        <w:rPr>
          <w:sz w:val="22"/>
          <w:szCs w:val="22"/>
        </w:rPr>
        <w:t>норме.</w:t>
      </w:r>
    </w:p>
    <w:p w14:paraId="5B95559A" w14:textId="3EF4634F" w:rsidR="0069078E" w:rsidRPr="00F679FB" w:rsidRDefault="0069078E" w:rsidP="0069078E">
      <w:pPr>
        <w:tabs>
          <w:tab w:val="left" w:pos="3630"/>
          <w:tab w:val="center" w:pos="4960"/>
        </w:tabs>
        <w:suppressAutoHyphens/>
        <w:ind w:firstLine="709"/>
        <w:jc w:val="both"/>
        <w:rPr>
          <w:b/>
          <w:sz w:val="22"/>
          <w:szCs w:val="22"/>
          <w:lang w:eastAsia="ar-SA"/>
        </w:rPr>
      </w:pPr>
      <w:r w:rsidRPr="00F679FB">
        <w:rPr>
          <w:b/>
          <w:sz w:val="22"/>
          <w:szCs w:val="22"/>
          <w:lang w:eastAsia="ar-SA"/>
        </w:rPr>
        <w:t>1.5. Агрометеорологическая обстановка:</w:t>
      </w:r>
    </w:p>
    <w:p w14:paraId="0B01D169" w14:textId="77777777" w:rsidR="0069078E" w:rsidRPr="00F679FB" w:rsidRDefault="0069078E" w:rsidP="0069078E">
      <w:pPr>
        <w:tabs>
          <w:tab w:val="left" w:pos="709"/>
          <w:tab w:val="center" w:pos="4960"/>
        </w:tabs>
        <w:suppressAutoHyphens/>
        <w:ind w:firstLine="709"/>
        <w:jc w:val="both"/>
        <w:rPr>
          <w:b/>
          <w:i/>
          <w:sz w:val="22"/>
          <w:szCs w:val="22"/>
        </w:rPr>
      </w:pPr>
      <w:r w:rsidRPr="00F679FB">
        <w:rPr>
          <w:sz w:val="22"/>
          <w:szCs w:val="22"/>
        </w:rPr>
        <w:t>С 10 мая 2023 г в сельскохозяйственной зоне Республики Адыгея сложился комплекс метеорологических явлений (КМЯ) – продолжительные дожди, вызвавшие переувлажнение верхних слоев почвы. Дожди вызывали переувлажнение верхних слоев почвы, местами избыточное (на поверхности почвы стоит вода).</w:t>
      </w:r>
    </w:p>
    <w:p w14:paraId="66058E3A" w14:textId="77777777" w:rsidR="0075365B" w:rsidRPr="00F679FB" w:rsidRDefault="00C22F3F">
      <w:pPr>
        <w:tabs>
          <w:tab w:val="left" w:pos="3483"/>
        </w:tabs>
        <w:ind w:firstLine="709"/>
        <w:jc w:val="both"/>
        <w:rPr>
          <w:sz w:val="22"/>
          <w:szCs w:val="22"/>
        </w:rPr>
      </w:pPr>
      <w:r w:rsidRPr="00F679FB">
        <w:rPr>
          <w:b/>
          <w:sz w:val="22"/>
          <w:szCs w:val="22"/>
        </w:rPr>
        <w:t>2. Прогноз:</w:t>
      </w:r>
    </w:p>
    <w:p w14:paraId="7E2E4698" w14:textId="77777777" w:rsidR="0075365B" w:rsidRPr="00F679FB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2"/>
          <w:szCs w:val="22"/>
        </w:rPr>
      </w:pPr>
      <w:r w:rsidRPr="00F679FB">
        <w:rPr>
          <w:b/>
          <w:sz w:val="22"/>
          <w:szCs w:val="22"/>
        </w:rPr>
        <w:t>2.1</w:t>
      </w:r>
      <w:r w:rsidRPr="00F679FB">
        <w:rPr>
          <w:b/>
          <w:bCs/>
          <w:sz w:val="22"/>
          <w:szCs w:val="22"/>
          <w:lang w:val="x-none" w:eastAsia="ar-SA"/>
        </w:rPr>
        <w:t>. Природные ЧС</w:t>
      </w:r>
      <w:r w:rsidRPr="00F679FB">
        <w:rPr>
          <w:bCs/>
          <w:spacing w:val="2"/>
          <w:sz w:val="22"/>
          <w:szCs w:val="22"/>
        </w:rPr>
        <w:t>:</w:t>
      </w:r>
    </w:p>
    <w:p w14:paraId="50573B44" w14:textId="77777777" w:rsidR="0075365B" w:rsidRPr="00F679FB" w:rsidRDefault="00C22F3F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Не прогнозируются.</w:t>
      </w:r>
      <w:r w:rsidRPr="00F679FB">
        <w:rPr>
          <w:sz w:val="22"/>
          <w:szCs w:val="22"/>
        </w:rPr>
        <w:tab/>
      </w:r>
    </w:p>
    <w:p w14:paraId="6E19CFFF" w14:textId="1FA027B8" w:rsidR="00F26D95" w:rsidRPr="00F679FB" w:rsidRDefault="00C22F3F" w:rsidP="00F26D95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  <w:r w:rsidRPr="00F679FB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F679FB">
        <w:rPr>
          <w:b/>
          <w:bCs/>
          <w:sz w:val="22"/>
          <w:szCs w:val="22"/>
          <w:lang w:eastAsia="ar-SA"/>
        </w:rPr>
        <w:t>происшествия:</w:t>
      </w:r>
      <w:bookmarkStart w:id="10" w:name="_Hlk108440685"/>
    </w:p>
    <w:p w14:paraId="79D222EA" w14:textId="77777777" w:rsidR="00CA3C6E" w:rsidRDefault="00F679FB" w:rsidP="00A13CA0">
      <w:pPr>
        <w:ind w:firstLine="709"/>
        <w:jc w:val="both"/>
        <w:rPr>
          <w:b/>
          <w:sz w:val="22"/>
          <w:szCs w:val="22"/>
        </w:rPr>
      </w:pPr>
      <w:r w:rsidRPr="00F679FB">
        <w:rPr>
          <w:b/>
          <w:bCs/>
          <w:i/>
          <w:spacing w:val="2"/>
          <w:sz w:val="22"/>
          <w:szCs w:val="22"/>
          <w:u w:val="single"/>
        </w:rPr>
        <w:t>Республика Адыгея</w:t>
      </w:r>
      <w:r w:rsidRPr="00F679FB">
        <w:rPr>
          <w:sz w:val="22"/>
          <w:szCs w:val="22"/>
        </w:rPr>
        <w:t xml:space="preserve"> (</w:t>
      </w:r>
      <w:r w:rsidRPr="00F679FB">
        <w:rPr>
          <w:i/>
          <w:iCs/>
          <w:sz w:val="22"/>
          <w:szCs w:val="22"/>
        </w:rPr>
        <w:t>местами по всей территории</w:t>
      </w:r>
      <w:r w:rsidRPr="00F679FB">
        <w:rPr>
          <w:sz w:val="22"/>
          <w:szCs w:val="22"/>
        </w:rPr>
        <w:t xml:space="preserve">) – </w:t>
      </w:r>
      <w:r w:rsidR="00CA3C6E" w:rsidRPr="00CA3C6E">
        <w:rPr>
          <w:i/>
          <w:sz w:val="22"/>
          <w:szCs w:val="22"/>
        </w:rPr>
        <w:t>существует</w:t>
      </w:r>
      <w:r w:rsidR="00CA3C6E" w:rsidRPr="00CA3C6E">
        <w:rPr>
          <w:sz w:val="22"/>
          <w:szCs w:val="22"/>
        </w:rPr>
        <w:t xml:space="preserve"> </w:t>
      </w:r>
      <w:r w:rsidR="00CA3C6E" w:rsidRPr="00CA3C6E">
        <w:rPr>
          <w:i/>
          <w:sz w:val="22"/>
          <w:szCs w:val="22"/>
        </w:rPr>
        <w:t>вероятность (0,4)</w:t>
      </w:r>
      <w:r w:rsidR="00CA3C6E" w:rsidRPr="00CA3C6E">
        <w:rPr>
          <w:sz w:val="22"/>
          <w:szCs w:val="22"/>
        </w:rPr>
        <w:t xml:space="preserve"> </w:t>
      </w:r>
      <w:r w:rsidR="00CA3C6E" w:rsidRPr="00CA3C6E">
        <w:rPr>
          <w:i/>
          <w:sz w:val="22"/>
          <w:szCs w:val="22"/>
        </w:rPr>
        <w:t>возникновения происшествий,</w:t>
      </w:r>
      <w:r w:rsidR="00CA3C6E" w:rsidRPr="00CA3C6E">
        <w:rPr>
          <w:sz w:val="22"/>
          <w:szCs w:val="22"/>
        </w:rPr>
        <w:t xml:space="preserve"> связанных с </w:t>
      </w:r>
      <w:r w:rsidR="00CA3C6E" w:rsidRPr="00CA3C6E">
        <w:rPr>
          <w:bCs/>
          <w:iCs/>
          <w:sz w:val="22"/>
          <w:szCs w:val="22"/>
        </w:rPr>
        <w:t>подтоплением пониженных участков, не имеющих естественного стока воды, прибрежных территорий, населенных пунктов; нарушением работы дренажно-коллекторных и ливневых систем; подмывом опор мостов, опор ЛЭП; разрушением мостовых переходов через реки; повреждением разрядами атмосферного электричества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</w:t>
      </w:r>
      <w:r w:rsidR="00CA3C6E" w:rsidRPr="00CA3C6E">
        <w:rPr>
          <w:sz w:val="22"/>
          <w:szCs w:val="22"/>
        </w:rPr>
        <w:t xml:space="preserve"> </w:t>
      </w:r>
      <w:r w:rsidR="00CA3C6E" w:rsidRPr="00CA3C6E">
        <w:rPr>
          <w:b/>
          <w:bCs/>
          <w:sz w:val="22"/>
          <w:szCs w:val="22"/>
        </w:rPr>
        <w:t>(</w:t>
      </w:r>
      <w:r w:rsidR="00CA3C6E" w:rsidRPr="00CA3C6E">
        <w:rPr>
          <w:b/>
          <w:sz w:val="22"/>
          <w:szCs w:val="22"/>
        </w:rPr>
        <w:t>Источник происшествий – сильный дождь, гроза).</w:t>
      </w:r>
    </w:p>
    <w:p w14:paraId="11207392" w14:textId="77777777" w:rsidR="00CA3C6E" w:rsidRDefault="00CA3C6E" w:rsidP="00CA3C6E">
      <w:pPr>
        <w:ind w:firstLine="709"/>
        <w:jc w:val="both"/>
        <w:rPr>
          <w:b/>
          <w:i/>
          <w:sz w:val="22"/>
          <w:szCs w:val="22"/>
          <w:u w:val="single"/>
        </w:rPr>
      </w:pPr>
    </w:p>
    <w:p w14:paraId="4F7C4C6E" w14:textId="77777777" w:rsidR="00CA3C6E" w:rsidRDefault="00CA3C6E" w:rsidP="00CA3C6E">
      <w:pPr>
        <w:ind w:firstLine="709"/>
        <w:jc w:val="both"/>
        <w:rPr>
          <w:b/>
          <w:i/>
          <w:sz w:val="22"/>
          <w:szCs w:val="22"/>
          <w:u w:val="single"/>
        </w:rPr>
      </w:pPr>
    </w:p>
    <w:p w14:paraId="336C7162" w14:textId="77777777" w:rsidR="00CA3C6E" w:rsidRDefault="00CA3C6E" w:rsidP="00CA3C6E">
      <w:pPr>
        <w:ind w:firstLine="709"/>
        <w:jc w:val="both"/>
        <w:rPr>
          <w:b/>
          <w:i/>
          <w:sz w:val="22"/>
          <w:szCs w:val="22"/>
          <w:u w:val="single"/>
        </w:rPr>
      </w:pPr>
    </w:p>
    <w:p w14:paraId="46DE578E" w14:textId="77777777" w:rsidR="00CA3C6E" w:rsidRDefault="00CA3C6E" w:rsidP="00CA3C6E">
      <w:pPr>
        <w:ind w:firstLine="709"/>
        <w:jc w:val="both"/>
        <w:rPr>
          <w:b/>
          <w:i/>
          <w:sz w:val="22"/>
          <w:szCs w:val="22"/>
          <w:u w:val="single"/>
        </w:rPr>
      </w:pPr>
    </w:p>
    <w:p w14:paraId="6BDB0C4F" w14:textId="6246880D" w:rsidR="00B37FE5" w:rsidRPr="00CA3C6E" w:rsidRDefault="00C22F3F" w:rsidP="00CA3C6E">
      <w:pPr>
        <w:ind w:firstLine="709"/>
        <w:jc w:val="both"/>
        <w:rPr>
          <w:sz w:val="22"/>
          <w:szCs w:val="22"/>
        </w:rPr>
      </w:pPr>
      <w:r w:rsidRPr="00F679FB">
        <w:rPr>
          <w:b/>
          <w:i/>
          <w:sz w:val="22"/>
          <w:szCs w:val="22"/>
          <w:u w:val="single"/>
        </w:rPr>
        <w:t>Майкопский район</w:t>
      </w:r>
      <w:bookmarkEnd w:id="10"/>
      <w:r w:rsidRPr="00F679FB">
        <w:rPr>
          <w:b/>
          <w:sz w:val="22"/>
          <w:szCs w:val="22"/>
        </w:rPr>
        <w:t xml:space="preserve"> - </w:t>
      </w:r>
      <w:r w:rsidRPr="00F679FB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679FB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564D3AF1" w:rsidR="007A1654" w:rsidRPr="00F679FB" w:rsidRDefault="00C22F3F" w:rsidP="007A165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F679FB">
        <w:rPr>
          <w:b/>
          <w:sz w:val="22"/>
          <w:szCs w:val="22"/>
        </w:rPr>
        <w:t xml:space="preserve">2.2. </w:t>
      </w:r>
      <w:r w:rsidRPr="00F679FB">
        <w:rPr>
          <w:b/>
          <w:bCs/>
          <w:sz w:val="22"/>
          <w:szCs w:val="22"/>
          <w:lang w:eastAsia="ar-SA"/>
        </w:rPr>
        <w:t>Техногенные ЧС:</w:t>
      </w:r>
      <w:r w:rsidRPr="00F679FB">
        <w:rPr>
          <w:sz w:val="22"/>
          <w:szCs w:val="22"/>
        </w:rPr>
        <w:t xml:space="preserve"> </w:t>
      </w:r>
    </w:p>
    <w:p w14:paraId="6410165D" w14:textId="513F8DF3" w:rsidR="007E0449" w:rsidRPr="00F679FB" w:rsidRDefault="00C22F3F" w:rsidP="00B2088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Не прогнозируются.</w:t>
      </w:r>
    </w:p>
    <w:p w14:paraId="6C8EE4C1" w14:textId="1C82A00E" w:rsidR="002F51C7" w:rsidRPr="00F679FB" w:rsidRDefault="00C22F3F" w:rsidP="002F51C7">
      <w:pPr>
        <w:tabs>
          <w:tab w:val="left" w:pos="0"/>
        </w:tabs>
        <w:ind w:firstLine="709"/>
        <w:jc w:val="both"/>
        <w:rPr>
          <w:bCs/>
          <w:spacing w:val="2"/>
          <w:sz w:val="22"/>
          <w:szCs w:val="22"/>
        </w:rPr>
      </w:pPr>
      <w:r w:rsidRPr="00F679FB">
        <w:rPr>
          <w:b/>
          <w:bCs/>
          <w:sz w:val="22"/>
          <w:szCs w:val="22"/>
          <w:lang w:eastAsia="ar-SA"/>
        </w:rPr>
        <w:t>Техногенные</w:t>
      </w:r>
      <w:r w:rsidRPr="00F679FB">
        <w:rPr>
          <w:b/>
          <w:bCs/>
          <w:sz w:val="22"/>
          <w:szCs w:val="22"/>
          <w:lang w:val="x-none" w:eastAsia="ar-SA"/>
        </w:rPr>
        <w:t xml:space="preserve"> </w:t>
      </w:r>
      <w:r w:rsidRPr="00F679FB">
        <w:rPr>
          <w:b/>
          <w:bCs/>
          <w:sz w:val="22"/>
          <w:szCs w:val="22"/>
          <w:lang w:eastAsia="ar-SA"/>
        </w:rPr>
        <w:t>происшествия</w:t>
      </w:r>
      <w:r w:rsidRPr="00F679FB">
        <w:rPr>
          <w:bCs/>
          <w:spacing w:val="2"/>
          <w:sz w:val="22"/>
          <w:szCs w:val="22"/>
        </w:rPr>
        <w:t>:</w:t>
      </w:r>
      <w:bookmarkStart w:id="11" w:name="_Hlk114481297"/>
      <w:bookmarkStart w:id="12" w:name="_Hlk119578061"/>
    </w:p>
    <w:p w14:paraId="35368488" w14:textId="3B9CE922" w:rsidR="000676C5" w:rsidRPr="00F679FB" w:rsidRDefault="007311BC" w:rsidP="0054313D">
      <w:pPr>
        <w:tabs>
          <w:tab w:val="left" w:pos="0"/>
        </w:tabs>
        <w:ind w:firstLine="709"/>
        <w:jc w:val="both"/>
        <w:rPr>
          <w:bCs/>
          <w:spacing w:val="2"/>
          <w:sz w:val="22"/>
          <w:szCs w:val="22"/>
        </w:rPr>
      </w:pPr>
      <w:r w:rsidRPr="00F679FB">
        <w:rPr>
          <w:b/>
          <w:bCs/>
          <w:i/>
          <w:spacing w:val="2"/>
          <w:sz w:val="22"/>
          <w:szCs w:val="22"/>
          <w:u w:val="single"/>
        </w:rPr>
        <w:t>Республика Адыгея</w:t>
      </w:r>
      <w:r w:rsidRPr="00F679FB">
        <w:rPr>
          <w:b/>
          <w:bCs/>
          <w:i/>
          <w:spacing w:val="2"/>
          <w:sz w:val="22"/>
          <w:szCs w:val="22"/>
        </w:rPr>
        <w:t xml:space="preserve"> </w:t>
      </w:r>
      <w:bookmarkEnd w:id="11"/>
      <w:r w:rsidRPr="00F679FB">
        <w:rPr>
          <w:b/>
          <w:bCs/>
          <w:i/>
          <w:spacing w:val="2"/>
          <w:sz w:val="22"/>
          <w:szCs w:val="22"/>
        </w:rPr>
        <w:t xml:space="preserve">– </w:t>
      </w:r>
      <w:r w:rsidRPr="00F679FB">
        <w:rPr>
          <w:bCs/>
          <w:spacing w:val="2"/>
          <w:sz w:val="22"/>
          <w:szCs w:val="22"/>
        </w:rPr>
        <w:t>существуе</w:t>
      </w:r>
      <w:bookmarkEnd w:id="12"/>
      <w:r w:rsidRPr="00F679FB">
        <w:rPr>
          <w:bCs/>
          <w:spacing w:val="2"/>
          <w:sz w:val="22"/>
          <w:szCs w:val="22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</w:t>
      </w:r>
      <w:r w:rsidR="0054313D" w:rsidRPr="00F679FB">
        <w:rPr>
          <w:bCs/>
          <w:spacing w:val="2"/>
          <w:sz w:val="22"/>
          <w:szCs w:val="22"/>
        </w:rPr>
        <w:t xml:space="preserve"> </w:t>
      </w:r>
      <w:r w:rsidRPr="00F679FB">
        <w:rPr>
          <w:bCs/>
          <w:spacing w:val="2"/>
          <w:sz w:val="22"/>
          <w:szCs w:val="22"/>
        </w:rPr>
        <w:t>очагов природных пожаров</w:t>
      </w:r>
      <w:r w:rsidRPr="00F679FB">
        <w:rPr>
          <w:b/>
          <w:bCs/>
          <w:spacing w:val="2"/>
          <w:sz w:val="22"/>
          <w:szCs w:val="22"/>
        </w:rPr>
        <w:t xml:space="preserve"> (Источник происшествий – </w:t>
      </w:r>
      <w:bookmarkStart w:id="13" w:name="_Hlk100141358"/>
      <w:r w:rsidRPr="00F679FB">
        <w:rPr>
          <w:b/>
          <w:bCs/>
          <w:spacing w:val="2"/>
          <w:sz w:val="22"/>
          <w:szCs w:val="22"/>
        </w:rPr>
        <w:t>несанкционированные палы сухой растительности, неосторожное обращения с огнем</w:t>
      </w:r>
      <w:bookmarkEnd w:id="13"/>
      <w:r w:rsidRPr="00F679FB">
        <w:rPr>
          <w:b/>
          <w:bCs/>
          <w:spacing w:val="2"/>
          <w:sz w:val="22"/>
          <w:szCs w:val="22"/>
        </w:rPr>
        <w:t>).</w:t>
      </w:r>
    </w:p>
    <w:p w14:paraId="7B2DC03F" w14:textId="42343DB9" w:rsidR="006668A6" w:rsidRPr="00F679FB" w:rsidRDefault="002C4D41" w:rsidP="0054313D">
      <w:pPr>
        <w:ind w:firstLine="709"/>
        <w:jc w:val="both"/>
        <w:rPr>
          <w:b/>
          <w:spacing w:val="2"/>
          <w:sz w:val="22"/>
          <w:szCs w:val="22"/>
        </w:rPr>
      </w:pPr>
      <w:r w:rsidRPr="00F679F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F679FB">
        <w:rPr>
          <w:i/>
          <w:spacing w:val="2"/>
          <w:sz w:val="22"/>
          <w:szCs w:val="22"/>
        </w:rPr>
        <w:t xml:space="preserve"> </w:t>
      </w:r>
      <w:r w:rsidRPr="00F679FB">
        <w:rPr>
          <w:i/>
          <w:sz w:val="22"/>
          <w:szCs w:val="22"/>
        </w:rPr>
        <w:t xml:space="preserve">– </w:t>
      </w:r>
      <w:r w:rsidRPr="00F679FB">
        <w:rPr>
          <w:sz w:val="22"/>
          <w:szCs w:val="22"/>
        </w:rPr>
        <w:t>существует</w:t>
      </w:r>
      <w:r w:rsidRPr="00F679FB">
        <w:rPr>
          <w:i/>
          <w:sz w:val="22"/>
          <w:szCs w:val="22"/>
        </w:rPr>
        <w:t xml:space="preserve"> </w:t>
      </w:r>
      <w:r w:rsidRPr="00F679FB">
        <w:rPr>
          <w:spacing w:val="2"/>
          <w:sz w:val="22"/>
          <w:szCs w:val="22"/>
        </w:rPr>
        <w:t>вероятность</w:t>
      </w:r>
      <w:r w:rsidRPr="00F679FB">
        <w:rPr>
          <w:i/>
          <w:spacing w:val="2"/>
          <w:sz w:val="22"/>
          <w:szCs w:val="22"/>
        </w:rPr>
        <w:t xml:space="preserve"> </w:t>
      </w:r>
      <w:r w:rsidRPr="00F679FB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679FB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775C14B9" w:rsidR="009B1C83" w:rsidRPr="00F679FB" w:rsidRDefault="00C22F3F" w:rsidP="00FE286B">
      <w:pPr>
        <w:ind w:left="851" w:hanging="142"/>
        <w:jc w:val="both"/>
        <w:rPr>
          <w:sz w:val="22"/>
          <w:szCs w:val="22"/>
        </w:rPr>
      </w:pPr>
      <w:r w:rsidRPr="00F679FB">
        <w:rPr>
          <w:b/>
          <w:spacing w:val="2"/>
          <w:sz w:val="22"/>
          <w:szCs w:val="22"/>
        </w:rPr>
        <w:t>Б</w:t>
      </w:r>
      <w:r w:rsidRPr="00F679FB">
        <w:rPr>
          <w:b/>
          <w:sz w:val="22"/>
          <w:szCs w:val="22"/>
        </w:rPr>
        <w:t>иолого-социальные ЧС:</w:t>
      </w:r>
    </w:p>
    <w:p w14:paraId="08050CFB" w14:textId="5B2578D1" w:rsidR="0075365B" w:rsidRPr="00F679FB" w:rsidRDefault="00C22F3F" w:rsidP="009B1C83">
      <w:pPr>
        <w:ind w:firstLine="709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Не прогнозируются.</w:t>
      </w:r>
    </w:p>
    <w:p w14:paraId="40CDBF01" w14:textId="233B4551" w:rsidR="00115913" w:rsidRPr="00F679FB" w:rsidRDefault="00115913" w:rsidP="007612CF">
      <w:pPr>
        <w:widowControl w:val="0"/>
        <w:outlineLvl w:val="0"/>
        <w:rPr>
          <w:rFonts w:eastAsia="MS Mincho"/>
          <w:b/>
          <w:bCs/>
          <w:iCs/>
          <w:sz w:val="22"/>
          <w:szCs w:val="22"/>
        </w:rPr>
      </w:pPr>
    </w:p>
    <w:p w14:paraId="44CFBFEA" w14:textId="1BAD1FB2" w:rsidR="0075365B" w:rsidRPr="00F679FB" w:rsidRDefault="00C22F3F">
      <w:pPr>
        <w:widowControl w:val="0"/>
        <w:ind w:firstLine="709"/>
        <w:jc w:val="center"/>
        <w:outlineLvl w:val="0"/>
        <w:rPr>
          <w:sz w:val="22"/>
          <w:szCs w:val="22"/>
        </w:rPr>
      </w:pPr>
      <w:r w:rsidRPr="00F679FB">
        <w:rPr>
          <w:rFonts w:eastAsia="MS Mincho"/>
          <w:b/>
          <w:bCs/>
          <w:iCs/>
          <w:sz w:val="22"/>
          <w:szCs w:val="22"/>
        </w:rPr>
        <w:t>3.Рекомендованные превентивные мероприятия</w:t>
      </w:r>
    </w:p>
    <w:p w14:paraId="71025FD4" w14:textId="6F64D837" w:rsidR="0075365B" w:rsidRPr="00F679FB" w:rsidRDefault="00C22F3F">
      <w:pPr>
        <w:widowControl w:val="0"/>
        <w:ind w:firstLine="709"/>
        <w:jc w:val="center"/>
        <w:rPr>
          <w:sz w:val="22"/>
          <w:szCs w:val="22"/>
        </w:rPr>
      </w:pPr>
      <w:r w:rsidRPr="00F679FB">
        <w:rPr>
          <w:rFonts w:eastAsia="MS Mincho"/>
          <w:b/>
          <w:bCs/>
          <w:sz w:val="22"/>
          <w:szCs w:val="22"/>
        </w:rPr>
        <w:t>Общие предложения:</w:t>
      </w:r>
    </w:p>
    <w:p w14:paraId="03233078" w14:textId="4F6D4F96" w:rsidR="0075365B" w:rsidRPr="00F679FB" w:rsidRDefault="00C22F3F">
      <w:pPr>
        <w:ind w:firstLine="709"/>
        <w:jc w:val="both"/>
        <w:rPr>
          <w:sz w:val="22"/>
          <w:szCs w:val="22"/>
        </w:rPr>
      </w:pPr>
      <w:r w:rsidRPr="00F679FB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3CF83369" w:rsidR="0075365B" w:rsidRPr="00F679FB" w:rsidRDefault="00C22F3F">
      <w:pPr>
        <w:ind w:firstLine="709"/>
        <w:jc w:val="both"/>
        <w:rPr>
          <w:sz w:val="22"/>
          <w:szCs w:val="22"/>
        </w:rPr>
      </w:pPr>
      <w:r w:rsidRPr="00F679FB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15CCD9AE" w:rsidR="0075365B" w:rsidRPr="00F679FB" w:rsidRDefault="00C22F3F">
      <w:pPr>
        <w:ind w:firstLine="709"/>
        <w:jc w:val="both"/>
        <w:rPr>
          <w:sz w:val="22"/>
          <w:szCs w:val="22"/>
        </w:rPr>
      </w:pPr>
      <w:r w:rsidRPr="00F679FB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4F82B426" w:rsidR="0075365B" w:rsidRPr="00F679FB" w:rsidRDefault="00C22F3F">
      <w:pPr>
        <w:ind w:firstLine="709"/>
        <w:jc w:val="both"/>
        <w:rPr>
          <w:sz w:val="22"/>
          <w:szCs w:val="22"/>
        </w:rPr>
      </w:pPr>
      <w:r w:rsidRPr="00F679FB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14:paraId="1A141505" w14:textId="579E0274" w:rsidR="0075365B" w:rsidRPr="00F679FB" w:rsidRDefault="00C22F3F">
      <w:pPr>
        <w:ind w:firstLine="709"/>
        <w:jc w:val="both"/>
        <w:rPr>
          <w:sz w:val="22"/>
          <w:szCs w:val="22"/>
        </w:rPr>
      </w:pPr>
      <w:r w:rsidRPr="00F679FB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0D1C3D89" w:rsidR="0075365B" w:rsidRPr="00F679FB" w:rsidRDefault="00C22F3F">
      <w:pPr>
        <w:ind w:firstLine="709"/>
        <w:jc w:val="both"/>
        <w:rPr>
          <w:sz w:val="22"/>
          <w:szCs w:val="22"/>
        </w:rPr>
      </w:pPr>
      <w:r w:rsidRPr="00F679FB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314A2B1" w14:textId="3FCA6EC0" w:rsidR="000D46E3" w:rsidRPr="00F679FB" w:rsidRDefault="00C22F3F" w:rsidP="00F26D95">
      <w:pPr>
        <w:ind w:firstLine="709"/>
        <w:jc w:val="both"/>
        <w:rPr>
          <w:rFonts w:eastAsia="MS Mincho"/>
          <w:sz w:val="22"/>
          <w:szCs w:val="22"/>
        </w:rPr>
      </w:pPr>
      <w:r w:rsidRPr="00F679FB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563395F4" w14:textId="77777777" w:rsidR="00F679FB" w:rsidRPr="00F679FB" w:rsidRDefault="00F679FB" w:rsidP="00F679FB">
      <w:pPr>
        <w:tabs>
          <w:tab w:val="left" w:pos="2805"/>
          <w:tab w:val="center" w:pos="4960"/>
        </w:tabs>
        <w:jc w:val="center"/>
        <w:rPr>
          <w:rFonts w:eastAsia="MS Mincho"/>
          <w:b/>
          <w:sz w:val="22"/>
          <w:szCs w:val="22"/>
        </w:rPr>
      </w:pPr>
      <w:bookmarkStart w:id="14" w:name="_Hlk132800765"/>
      <w:r w:rsidRPr="00F679FB">
        <w:rPr>
          <w:rFonts w:eastAsia="MS Mincho"/>
          <w:b/>
          <w:sz w:val="22"/>
          <w:szCs w:val="22"/>
        </w:rPr>
        <w:t>По предупреждению и смягчению последствий в случае сильных осадков:</w:t>
      </w:r>
    </w:p>
    <w:bookmarkEnd w:id="14"/>
    <w:p w14:paraId="3A5B89A9" w14:textId="77777777" w:rsidR="00F679FB" w:rsidRPr="00F679FB" w:rsidRDefault="00F679FB" w:rsidP="00F679FB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679FB">
        <w:rPr>
          <w:rFonts w:eastAsia="Calibri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4BCED70" w14:textId="77777777" w:rsidR="00F679FB" w:rsidRPr="00F679FB" w:rsidRDefault="00F679FB" w:rsidP="00F679FB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679FB">
        <w:rPr>
          <w:rFonts w:eastAsia="Calibri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14:paraId="3EEDC1BF" w14:textId="77777777" w:rsidR="00F679FB" w:rsidRPr="00F679FB" w:rsidRDefault="00F679FB" w:rsidP="00F679FB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679FB">
        <w:rPr>
          <w:rFonts w:eastAsia="Calibri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B4CA3C5" w14:textId="29638C8A" w:rsidR="00F679FB" w:rsidRPr="00F679FB" w:rsidRDefault="00F679FB" w:rsidP="00F679FB">
      <w:pPr>
        <w:ind w:firstLine="709"/>
        <w:jc w:val="both"/>
        <w:rPr>
          <w:sz w:val="22"/>
          <w:szCs w:val="22"/>
          <w:lang w:eastAsia="ru-RU"/>
        </w:rPr>
      </w:pPr>
      <w:r w:rsidRPr="00F679FB">
        <w:rPr>
          <w:sz w:val="22"/>
          <w:szCs w:val="22"/>
          <w:lang w:eastAsia="ru-RU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14:paraId="1EC24C97" w14:textId="086CA6EE" w:rsidR="002C4D41" w:rsidRPr="00F679FB" w:rsidRDefault="002C4D41" w:rsidP="002C4D41">
      <w:pPr>
        <w:tabs>
          <w:tab w:val="left" w:pos="2805"/>
          <w:tab w:val="center" w:pos="4960"/>
        </w:tabs>
        <w:jc w:val="center"/>
        <w:rPr>
          <w:sz w:val="22"/>
          <w:szCs w:val="22"/>
        </w:rPr>
      </w:pPr>
      <w:r w:rsidRPr="00F679FB">
        <w:rPr>
          <w:rFonts w:eastAsia="MS Mincho"/>
          <w:b/>
          <w:sz w:val="22"/>
          <w:szCs w:val="22"/>
        </w:rPr>
        <w:t>По противооползневым мероприятиям:</w:t>
      </w:r>
    </w:p>
    <w:p w14:paraId="1F0104DD" w14:textId="38AC4C6B" w:rsidR="002C4D41" w:rsidRPr="00F679FB" w:rsidRDefault="002C4D41" w:rsidP="002C4D41">
      <w:pPr>
        <w:ind w:firstLine="709"/>
        <w:jc w:val="both"/>
        <w:rPr>
          <w:rFonts w:eastAsia="MS Mincho"/>
          <w:sz w:val="22"/>
          <w:szCs w:val="22"/>
        </w:rPr>
      </w:pPr>
      <w:r w:rsidRPr="00F679FB">
        <w:rPr>
          <w:rFonts w:eastAsia="MS Mincho"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E313757" w14:textId="1E8A5C97" w:rsidR="000D46E3" w:rsidRPr="00F679FB" w:rsidRDefault="002C4D41" w:rsidP="00B20883">
      <w:pPr>
        <w:ind w:firstLine="709"/>
        <w:jc w:val="both"/>
        <w:rPr>
          <w:rFonts w:eastAsia="MS Mincho"/>
          <w:sz w:val="22"/>
          <w:szCs w:val="22"/>
        </w:rPr>
      </w:pPr>
      <w:r w:rsidRPr="00F679FB">
        <w:rPr>
          <w:rFonts w:eastAsia="MS Mincho"/>
          <w:sz w:val="22"/>
          <w:szCs w:val="22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3D8AB9C" w14:textId="76BBD041" w:rsidR="002E35FA" w:rsidRPr="00F679FB" w:rsidRDefault="002E35FA" w:rsidP="002E35FA">
      <w:pPr>
        <w:ind w:firstLine="709"/>
        <w:jc w:val="center"/>
        <w:rPr>
          <w:rFonts w:eastAsia="MS Mincho"/>
          <w:b/>
          <w:sz w:val="22"/>
          <w:szCs w:val="22"/>
        </w:rPr>
      </w:pPr>
      <w:r w:rsidRPr="00F679FB">
        <w:rPr>
          <w:rFonts w:eastAsia="MS Mincho"/>
          <w:b/>
          <w:sz w:val="22"/>
          <w:szCs w:val="22"/>
        </w:rPr>
        <w:t>По несанкционированным палам сухой растительности.</w:t>
      </w:r>
    </w:p>
    <w:p w14:paraId="2A3C1F38" w14:textId="77777777" w:rsidR="002E35FA" w:rsidRPr="00F679FB" w:rsidRDefault="002E35FA" w:rsidP="002E35FA">
      <w:pPr>
        <w:ind w:firstLine="709"/>
        <w:jc w:val="both"/>
        <w:rPr>
          <w:rFonts w:eastAsia="MS Mincho"/>
          <w:sz w:val="22"/>
          <w:szCs w:val="22"/>
        </w:rPr>
      </w:pPr>
      <w:r w:rsidRPr="00F679FB">
        <w:rPr>
          <w:rFonts w:eastAsia="MS Mincho"/>
          <w:sz w:val="22"/>
          <w:szCs w:val="22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6BB3F6DD" w14:textId="221119E7" w:rsidR="004E6F87" w:rsidRPr="00F679FB" w:rsidRDefault="004E6F8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2"/>
          <w:szCs w:val="22"/>
        </w:rPr>
      </w:pPr>
    </w:p>
    <w:p w14:paraId="26A36E8A" w14:textId="38FD4CE0" w:rsidR="00505F76" w:rsidRPr="00F679FB" w:rsidRDefault="00C22F3F" w:rsidP="005E5ABD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679FB">
        <w:rPr>
          <w:rFonts w:eastAsia="MS Mincho"/>
          <w:b/>
          <w:iCs/>
          <w:sz w:val="22"/>
          <w:szCs w:val="22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F679FB">
        <w:rPr>
          <w:rFonts w:eastAsia="MS Mincho"/>
          <w:b/>
          <w:iCs/>
          <w:sz w:val="22"/>
          <w:szCs w:val="22"/>
        </w:rPr>
        <w:t xml:space="preserve">КС «АРМ ГС» </w:t>
      </w:r>
      <w:r w:rsidRPr="00F679FB">
        <w:rPr>
          <w:rFonts w:eastAsia="MS Mincho"/>
          <w:b/>
          <w:iCs/>
          <w:sz w:val="22"/>
          <w:szCs w:val="22"/>
        </w:rPr>
        <w:t xml:space="preserve">к </w:t>
      </w:r>
      <w:r w:rsidR="00A02D07" w:rsidRPr="00F679FB">
        <w:rPr>
          <w:rFonts w:eastAsia="MS Mincho"/>
          <w:b/>
          <w:iCs/>
          <w:sz w:val="22"/>
          <w:szCs w:val="22"/>
        </w:rPr>
        <w:t>1</w:t>
      </w:r>
      <w:r w:rsidR="00A17B87" w:rsidRPr="00F679FB">
        <w:rPr>
          <w:rFonts w:eastAsia="MS Mincho"/>
          <w:b/>
          <w:iCs/>
          <w:sz w:val="22"/>
          <w:szCs w:val="22"/>
        </w:rPr>
        <w:t>5</w:t>
      </w:r>
      <w:r w:rsidR="00A02D07" w:rsidRPr="00F679FB">
        <w:rPr>
          <w:rFonts w:eastAsia="MS Mincho"/>
          <w:b/>
          <w:iCs/>
          <w:sz w:val="22"/>
          <w:szCs w:val="22"/>
        </w:rPr>
        <w:t>:</w:t>
      </w:r>
      <w:r w:rsidR="00CA3C6E">
        <w:rPr>
          <w:rFonts w:eastAsia="MS Mincho"/>
          <w:b/>
          <w:iCs/>
          <w:sz w:val="22"/>
          <w:szCs w:val="22"/>
        </w:rPr>
        <w:t>5</w:t>
      </w:r>
      <w:r w:rsidR="00212D6D" w:rsidRPr="00F679FB">
        <w:rPr>
          <w:rFonts w:eastAsia="MS Mincho"/>
          <w:b/>
          <w:iCs/>
          <w:sz w:val="22"/>
          <w:szCs w:val="22"/>
        </w:rPr>
        <w:t>0</w:t>
      </w:r>
      <w:r w:rsidRPr="00F679FB">
        <w:rPr>
          <w:rFonts w:eastAsia="MS Mincho"/>
          <w:b/>
          <w:iCs/>
          <w:sz w:val="22"/>
          <w:szCs w:val="22"/>
        </w:rPr>
        <w:t xml:space="preserve"> - </w:t>
      </w:r>
      <w:r w:rsidR="00352550" w:rsidRPr="00F679FB">
        <w:rPr>
          <w:rFonts w:eastAsia="MS Mincho"/>
          <w:b/>
          <w:iCs/>
          <w:sz w:val="22"/>
          <w:szCs w:val="22"/>
        </w:rPr>
        <w:t>1</w:t>
      </w:r>
      <w:r w:rsidR="00F679FB">
        <w:rPr>
          <w:rFonts w:eastAsia="MS Mincho"/>
          <w:b/>
          <w:iCs/>
          <w:sz w:val="22"/>
          <w:szCs w:val="22"/>
        </w:rPr>
        <w:t>2</w:t>
      </w:r>
      <w:r w:rsidRPr="00F679FB">
        <w:rPr>
          <w:rFonts w:eastAsia="MS Mincho"/>
          <w:b/>
          <w:iCs/>
          <w:sz w:val="22"/>
          <w:szCs w:val="22"/>
        </w:rPr>
        <w:t>.</w:t>
      </w:r>
      <w:r w:rsidR="00A15C28" w:rsidRPr="00F679FB">
        <w:rPr>
          <w:rFonts w:eastAsia="MS Mincho"/>
          <w:b/>
          <w:iCs/>
          <w:sz w:val="22"/>
          <w:szCs w:val="22"/>
        </w:rPr>
        <w:t>0</w:t>
      </w:r>
      <w:r w:rsidR="004C4449" w:rsidRPr="00F679FB">
        <w:rPr>
          <w:rFonts w:eastAsia="MS Mincho"/>
          <w:b/>
          <w:iCs/>
          <w:sz w:val="22"/>
          <w:szCs w:val="22"/>
        </w:rPr>
        <w:t>5</w:t>
      </w:r>
      <w:r w:rsidRPr="00F679FB">
        <w:rPr>
          <w:rFonts w:eastAsia="MS Mincho"/>
          <w:b/>
          <w:iCs/>
          <w:sz w:val="22"/>
          <w:szCs w:val="22"/>
        </w:rPr>
        <w:t>.202</w:t>
      </w:r>
      <w:r w:rsidR="00097712" w:rsidRPr="00F679FB">
        <w:rPr>
          <w:rFonts w:eastAsia="MS Mincho"/>
          <w:b/>
          <w:iCs/>
          <w:sz w:val="22"/>
          <w:szCs w:val="22"/>
        </w:rPr>
        <w:t>3</w:t>
      </w:r>
      <w:r w:rsidRPr="00F679FB">
        <w:rPr>
          <w:rFonts w:eastAsia="MS Mincho"/>
          <w:b/>
          <w:iCs/>
          <w:sz w:val="22"/>
          <w:szCs w:val="22"/>
        </w:rPr>
        <w:t>.</w:t>
      </w:r>
    </w:p>
    <w:p w14:paraId="09E8BD34" w14:textId="000CD6F1" w:rsidR="00061021" w:rsidRPr="00F679FB" w:rsidRDefault="00061021">
      <w:pPr>
        <w:tabs>
          <w:tab w:val="left" w:pos="0"/>
        </w:tabs>
        <w:jc w:val="both"/>
        <w:rPr>
          <w:sz w:val="22"/>
          <w:szCs w:val="22"/>
        </w:rPr>
      </w:pPr>
    </w:p>
    <w:p w14:paraId="6C5F016E" w14:textId="731698B8" w:rsidR="000E5BC6" w:rsidRPr="00F679FB" w:rsidRDefault="000E5BC6">
      <w:pPr>
        <w:tabs>
          <w:tab w:val="left" w:pos="0"/>
        </w:tabs>
        <w:jc w:val="both"/>
        <w:rPr>
          <w:sz w:val="22"/>
          <w:szCs w:val="22"/>
        </w:rPr>
      </w:pPr>
    </w:p>
    <w:p w14:paraId="183AF272" w14:textId="75AD335D" w:rsidR="00887FD5" w:rsidRPr="00F679FB" w:rsidRDefault="00887FD5" w:rsidP="00887FD5">
      <w:pPr>
        <w:rPr>
          <w:sz w:val="22"/>
          <w:szCs w:val="22"/>
        </w:rPr>
      </w:pPr>
      <w:r w:rsidRPr="00F679FB">
        <w:rPr>
          <w:sz w:val="22"/>
          <w:szCs w:val="22"/>
        </w:rPr>
        <w:t xml:space="preserve">Заместитель начальника ЦУКС </w:t>
      </w:r>
    </w:p>
    <w:p w14:paraId="2873BEA8" w14:textId="2AC895B3" w:rsidR="00887FD5" w:rsidRPr="00F679FB" w:rsidRDefault="00887FD5" w:rsidP="00887FD5">
      <w:pPr>
        <w:tabs>
          <w:tab w:val="left" w:pos="6257"/>
        </w:tabs>
        <w:rPr>
          <w:sz w:val="22"/>
          <w:szCs w:val="22"/>
        </w:rPr>
      </w:pPr>
      <w:r w:rsidRPr="00F679FB">
        <w:rPr>
          <w:sz w:val="22"/>
          <w:szCs w:val="22"/>
        </w:rPr>
        <w:t>ГУ МЧС России по Республике Адыгея-</w:t>
      </w:r>
      <w:r w:rsidRPr="00F679FB">
        <w:rPr>
          <w:sz w:val="22"/>
          <w:szCs w:val="22"/>
        </w:rPr>
        <w:tab/>
      </w:r>
    </w:p>
    <w:p w14:paraId="7B65F231" w14:textId="5E880C75" w:rsidR="00887FD5" w:rsidRPr="00F679FB" w:rsidRDefault="00F679FB" w:rsidP="00887FD5">
      <w:pPr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C1DE74" wp14:editId="6C6B23D6">
            <wp:simplePos x="0" y="0"/>
            <wp:positionH relativeFrom="column">
              <wp:posOffset>3023236</wp:posOffset>
            </wp:positionH>
            <wp:positionV relativeFrom="paragraph">
              <wp:posOffset>66040</wp:posOffset>
            </wp:positionV>
            <wp:extent cx="933450" cy="5067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78" cy="506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D5" w:rsidRPr="00F679FB">
        <w:rPr>
          <w:sz w:val="22"/>
          <w:szCs w:val="22"/>
        </w:rPr>
        <w:t xml:space="preserve">старший оперативный дежурный                                                  </w:t>
      </w:r>
    </w:p>
    <w:p w14:paraId="7B7F16C2" w14:textId="02C22645" w:rsidR="00352550" w:rsidRPr="00F679FB" w:rsidRDefault="00887FD5" w:rsidP="00352550">
      <w:pPr>
        <w:rPr>
          <w:sz w:val="22"/>
          <w:szCs w:val="22"/>
        </w:rPr>
      </w:pPr>
      <w:r w:rsidRPr="00F679FB">
        <w:rPr>
          <w:sz w:val="22"/>
          <w:szCs w:val="22"/>
        </w:rPr>
        <w:t xml:space="preserve">подполковник внутренней службы                                            </w:t>
      </w:r>
      <w:r w:rsidR="00BB3DAE" w:rsidRPr="00F679FB">
        <w:rPr>
          <w:sz w:val="22"/>
          <w:szCs w:val="22"/>
        </w:rPr>
        <w:t xml:space="preserve"> </w:t>
      </w:r>
      <w:r w:rsidR="0096795F" w:rsidRPr="00F679FB">
        <w:rPr>
          <w:sz w:val="22"/>
          <w:szCs w:val="22"/>
        </w:rPr>
        <w:t xml:space="preserve">  </w:t>
      </w:r>
      <w:r w:rsidR="00B46A19" w:rsidRPr="00F679FB">
        <w:rPr>
          <w:sz w:val="22"/>
          <w:szCs w:val="22"/>
        </w:rPr>
        <w:t xml:space="preserve"> </w:t>
      </w:r>
      <w:bookmarkStart w:id="15" w:name="_Hlk125527705"/>
      <w:r w:rsidR="00012FE8" w:rsidRPr="00F679FB">
        <w:rPr>
          <w:sz w:val="22"/>
          <w:szCs w:val="22"/>
        </w:rPr>
        <w:t xml:space="preserve">   </w:t>
      </w:r>
      <w:bookmarkEnd w:id="15"/>
      <w:r w:rsidR="00167FA8" w:rsidRPr="00F679FB">
        <w:rPr>
          <w:sz w:val="22"/>
          <w:szCs w:val="22"/>
        </w:rPr>
        <w:t xml:space="preserve">  </w:t>
      </w:r>
      <w:r w:rsidR="00C27B5B" w:rsidRPr="00F679FB">
        <w:rPr>
          <w:sz w:val="22"/>
          <w:szCs w:val="22"/>
        </w:rPr>
        <w:t xml:space="preserve">      </w:t>
      </w:r>
      <w:r w:rsidR="00523356" w:rsidRPr="00F679FB">
        <w:rPr>
          <w:sz w:val="22"/>
          <w:szCs w:val="22"/>
        </w:rPr>
        <w:t xml:space="preserve">   </w:t>
      </w:r>
      <w:r w:rsidR="002E35FA" w:rsidRPr="00F679FB">
        <w:rPr>
          <w:sz w:val="22"/>
          <w:szCs w:val="22"/>
        </w:rPr>
        <w:t xml:space="preserve">       </w:t>
      </w:r>
      <w:r w:rsidR="003B00E1" w:rsidRPr="00F679FB">
        <w:rPr>
          <w:sz w:val="22"/>
          <w:szCs w:val="22"/>
        </w:rPr>
        <w:t xml:space="preserve">      </w:t>
      </w:r>
      <w:r w:rsidR="00F26D95" w:rsidRPr="00F679FB">
        <w:rPr>
          <w:sz w:val="22"/>
          <w:szCs w:val="22"/>
        </w:rPr>
        <w:t xml:space="preserve"> </w:t>
      </w:r>
      <w:r w:rsidR="00523356" w:rsidRPr="00F679FB">
        <w:rPr>
          <w:sz w:val="22"/>
          <w:szCs w:val="22"/>
        </w:rPr>
        <w:t xml:space="preserve"> </w:t>
      </w:r>
      <w:r w:rsidR="00B20883" w:rsidRPr="00F679FB">
        <w:rPr>
          <w:sz w:val="22"/>
          <w:szCs w:val="22"/>
        </w:rPr>
        <w:t xml:space="preserve">     </w:t>
      </w:r>
      <w:r w:rsidR="00F679FB">
        <w:rPr>
          <w:sz w:val="22"/>
          <w:szCs w:val="22"/>
        </w:rPr>
        <w:t xml:space="preserve">           В.В. Коптелов</w:t>
      </w:r>
    </w:p>
    <w:p w14:paraId="395D02FA" w14:textId="125648D7" w:rsidR="00CD362F" w:rsidRPr="00F90FBF" w:rsidRDefault="00CD362F" w:rsidP="00CD362F">
      <w:pPr>
        <w:rPr>
          <w:sz w:val="22"/>
          <w:szCs w:val="22"/>
        </w:rPr>
      </w:pPr>
    </w:p>
    <w:sectPr w:rsidR="00CD362F" w:rsidRPr="00F90FBF" w:rsidSect="000D46E3">
      <w:footerReference w:type="even" r:id="rId9"/>
      <w:footerReference w:type="default" r:id="rId10"/>
      <w:footerReference w:type="first" r:id="rId11"/>
      <w:pgSz w:w="11906" w:h="16838"/>
      <w:pgMar w:top="568" w:right="707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D4E3" w14:textId="267A7B55" w:rsidR="00F26D95" w:rsidRPr="002E35FA" w:rsidRDefault="00F26D95" w:rsidP="00F26D95">
    <w:pPr>
      <w:pStyle w:val="af1"/>
      <w:rPr>
        <w:sz w:val="16"/>
        <w:szCs w:val="16"/>
      </w:rPr>
    </w:pPr>
    <w:r w:rsidRPr="002E35FA">
      <w:rPr>
        <w:sz w:val="16"/>
        <w:szCs w:val="16"/>
      </w:rPr>
      <w:t xml:space="preserve">Исп: </w:t>
    </w:r>
    <w:r w:rsidR="00BE604B">
      <w:rPr>
        <w:sz w:val="16"/>
        <w:szCs w:val="16"/>
      </w:rPr>
      <w:t>Кириллова О.Н.</w:t>
    </w:r>
  </w:p>
  <w:p w14:paraId="519A10FC" w14:textId="77777777" w:rsidR="00F26D95" w:rsidRPr="002E35FA" w:rsidRDefault="00F26D95" w:rsidP="00F26D95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409D1545" w14:textId="77777777" w:rsidR="00F26D95" w:rsidRDefault="00F26D9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9ED6" w14:textId="7A1A74AE" w:rsidR="000D46E3" w:rsidRPr="002E35FA" w:rsidRDefault="000D46E3" w:rsidP="000D46E3">
    <w:pPr>
      <w:pStyle w:val="af1"/>
      <w:rPr>
        <w:sz w:val="16"/>
        <w:szCs w:val="16"/>
      </w:rPr>
    </w:pPr>
    <w:r w:rsidRPr="002E35FA">
      <w:rPr>
        <w:sz w:val="16"/>
        <w:szCs w:val="16"/>
      </w:rPr>
      <w:t xml:space="preserve">Исп: </w:t>
    </w:r>
    <w:r w:rsidR="00101AC9">
      <w:rPr>
        <w:sz w:val="16"/>
        <w:szCs w:val="16"/>
      </w:rPr>
      <w:t>Лантратова А.В.</w:t>
    </w:r>
  </w:p>
  <w:p w14:paraId="7D8663EF" w14:textId="77777777" w:rsidR="000D46E3" w:rsidRPr="002E35FA" w:rsidRDefault="000D46E3" w:rsidP="000D46E3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0F5A5A78" w14:textId="77777777" w:rsidR="007D4882" w:rsidRPr="007D4882" w:rsidRDefault="007D4882" w:rsidP="007D4882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evenAndOddHeaders/>
  <w:characterSpacingControl w:val="doNotCompress"/>
  <w:hdrShapeDefaults>
    <o:shapedefaults v:ext="edit" spidmax="68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080D"/>
    <w:rsid w:val="000035E6"/>
    <w:rsid w:val="00004B29"/>
    <w:rsid w:val="000062C9"/>
    <w:rsid w:val="000075CF"/>
    <w:rsid w:val="00012FE8"/>
    <w:rsid w:val="0001329D"/>
    <w:rsid w:val="000157D0"/>
    <w:rsid w:val="00016380"/>
    <w:rsid w:val="00023416"/>
    <w:rsid w:val="00025E9F"/>
    <w:rsid w:val="000430CF"/>
    <w:rsid w:val="00045BAB"/>
    <w:rsid w:val="00052921"/>
    <w:rsid w:val="000567AE"/>
    <w:rsid w:val="00061021"/>
    <w:rsid w:val="00065BB3"/>
    <w:rsid w:val="00067084"/>
    <w:rsid w:val="000676C5"/>
    <w:rsid w:val="00067790"/>
    <w:rsid w:val="000705E1"/>
    <w:rsid w:val="000778F2"/>
    <w:rsid w:val="00077937"/>
    <w:rsid w:val="00077EF3"/>
    <w:rsid w:val="000925AE"/>
    <w:rsid w:val="00097712"/>
    <w:rsid w:val="000A3F38"/>
    <w:rsid w:val="000B5BC6"/>
    <w:rsid w:val="000C1241"/>
    <w:rsid w:val="000C70ED"/>
    <w:rsid w:val="000D46E3"/>
    <w:rsid w:val="000D4FC9"/>
    <w:rsid w:val="000E5BC6"/>
    <w:rsid w:val="000F4570"/>
    <w:rsid w:val="00101A9F"/>
    <w:rsid w:val="00101AC9"/>
    <w:rsid w:val="00101BF3"/>
    <w:rsid w:val="00105C73"/>
    <w:rsid w:val="001068B3"/>
    <w:rsid w:val="00110B82"/>
    <w:rsid w:val="00113118"/>
    <w:rsid w:val="0011477B"/>
    <w:rsid w:val="00115913"/>
    <w:rsid w:val="00121352"/>
    <w:rsid w:val="00126F67"/>
    <w:rsid w:val="00127B3B"/>
    <w:rsid w:val="00127D29"/>
    <w:rsid w:val="00132FDE"/>
    <w:rsid w:val="00134B4B"/>
    <w:rsid w:val="00135954"/>
    <w:rsid w:val="00140C52"/>
    <w:rsid w:val="0014385E"/>
    <w:rsid w:val="00144FFE"/>
    <w:rsid w:val="00151DC9"/>
    <w:rsid w:val="00153430"/>
    <w:rsid w:val="0015694C"/>
    <w:rsid w:val="00156D52"/>
    <w:rsid w:val="0015722F"/>
    <w:rsid w:val="00167FA8"/>
    <w:rsid w:val="0017297F"/>
    <w:rsid w:val="001766FE"/>
    <w:rsid w:val="001837E5"/>
    <w:rsid w:val="00186BC6"/>
    <w:rsid w:val="00190129"/>
    <w:rsid w:val="001905AB"/>
    <w:rsid w:val="001A1999"/>
    <w:rsid w:val="001B1F71"/>
    <w:rsid w:val="001B5EC5"/>
    <w:rsid w:val="001B6950"/>
    <w:rsid w:val="001B76D5"/>
    <w:rsid w:val="001B7BA4"/>
    <w:rsid w:val="001C3B4F"/>
    <w:rsid w:val="001C44E8"/>
    <w:rsid w:val="001C51C1"/>
    <w:rsid w:val="001D2F81"/>
    <w:rsid w:val="001D5721"/>
    <w:rsid w:val="001D7254"/>
    <w:rsid w:val="001E44FF"/>
    <w:rsid w:val="001E4925"/>
    <w:rsid w:val="001F1F4B"/>
    <w:rsid w:val="001F283E"/>
    <w:rsid w:val="001F43C2"/>
    <w:rsid w:val="0020429B"/>
    <w:rsid w:val="00212849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78F1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B311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3167"/>
    <w:rsid w:val="002F51C7"/>
    <w:rsid w:val="00300AA2"/>
    <w:rsid w:val="003048A0"/>
    <w:rsid w:val="003056A6"/>
    <w:rsid w:val="00314B14"/>
    <w:rsid w:val="00314F1A"/>
    <w:rsid w:val="00315036"/>
    <w:rsid w:val="003308E5"/>
    <w:rsid w:val="00330B31"/>
    <w:rsid w:val="00341E6B"/>
    <w:rsid w:val="00344373"/>
    <w:rsid w:val="003456E3"/>
    <w:rsid w:val="00347CFC"/>
    <w:rsid w:val="00351473"/>
    <w:rsid w:val="00352550"/>
    <w:rsid w:val="00353396"/>
    <w:rsid w:val="00361DE2"/>
    <w:rsid w:val="00373C67"/>
    <w:rsid w:val="00376066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33"/>
    <w:rsid w:val="003A319A"/>
    <w:rsid w:val="003B00E1"/>
    <w:rsid w:val="003B408E"/>
    <w:rsid w:val="003B480D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5096E"/>
    <w:rsid w:val="00450FD1"/>
    <w:rsid w:val="00451BB7"/>
    <w:rsid w:val="0045590E"/>
    <w:rsid w:val="0046060A"/>
    <w:rsid w:val="004615FC"/>
    <w:rsid w:val="0046255A"/>
    <w:rsid w:val="00474DF7"/>
    <w:rsid w:val="00475F93"/>
    <w:rsid w:val="0048763E"/>
    <w:rsid w:val="004A1C73"/>
    <w:rsid w:val="004A546E"/>
    <w:rsid w:val="004B4D82"/>
    <w:rsid w:val="004B7C28"/>
    <w:rsid w:val="004C0CE4"/>
    <w:rsid w:val="004C3EAD"/>
    <w:rsid w:val="004C4449"/>
    <w:rsid w:val="004D1F45"/>
    <w:rsid w:val="004D2BBD"/>
    <w:rsid w:val="004E2D9E"/>
    <w:rsid w:val="004E671D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1920"/>
    <w:rsid w:val="00533715"/>
    <w:rsid w:val="005369A4"/>
    <w:rsid w:val="00540B24"/>
    <w:rsid w:val="0054313D"/>
    <w:rsid w:val="00544604"/>
    <w:rsid w:val="005508F8"/>
    <w:rsid w:val="00554D4C"/>
    <w:rsid w:val="00560458"/>
    <w:rsid w:val="00562F0F"/>
    <w:rsid w:val="00570471"/>
    <w:rsid w:val="00572111"/>
    <w:rsid w:val="005817DC"/>
    <w:rsid w:val="00592B23"/>
    <w:rsid w:val="005965AA"/>
    <w:rsid w:val="00597D38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718"/>
    <w:rsid w:val="00606A59"/>
    <w:rsid w:val="006121AD"/>
    <w:rsid w:val="00613979"/>
    <w:rsid w:val="0061779F"/>
    <w:rsid w:val="00617846"/>
    <w:rsid w:val="00623C26"/>
    <w:rsid w:val="006252B2"/>
    <w:rsid w:val="00630C3C"/>
    <w:rsid w:val="00632AEC"/>
    <w:rsid w:val="006503FD"/>
    <w:rsid w:val="00650464"/>
    <w:rsid w:val="006509FA"/>
    <w:rsid w:val="00652BDD"/>
    <w:rsid w:val="0065739C"/>
    <w:rsid w:val="00660968"/>
    <w:rsid w:val="006612D2"/>
    <w:rsid w:val="00663C25"/>
    <w:rsid w:val="006668A6"/>
    <w:rsid w:val="00675F37"/>
    <w:rsid w:val="006770A9"/>
    <w:rsid w:val="00680B7E"/>
    <w:rsid w:val="00681857"/>
    <w:rsid w:val="0069078E"/>
    <w:rsid w:val="00694702"/>
    <w:rsid w:val="00697FB5"/>
    <w:rsid w:val="006A486C"/>
    <w:rsid w:val="006A7AE8"/>
    <w:rsid w:val="006B0A7F"/>
    <w:rsid w:val="006B3795"/>
    <w:rsid w:val="006B4503"/>
    <w:rsid w:val="006C1B81"/>
    <w:rsid w:val="006C3355"/>
    <w:rsid w:val="006C77A3"/>
    <w:rsid w:val="006D1E46"/>
    <w:rsid w:val="006E45FA"/>
    <w:rsid w:val="006F04AC"/>
    <w:rsid w:val="007022EF"/>
    <w:rsid w:val="00702FBF"/>
    <w:rsid w:val="00713412"/>
    <w:rsid w:val="00720EDE"/>
    <w:rsid w:val="00721C7A"/>
    <w:rsid w:val="00723812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76A49"/>
    <w:rsid w:val="00780B4B"/>
    <w:rsid w:val="007816C3"/>
    <w:rsid w:val="007835A0"/>
    <w:rsid w:val="00783E25"/>
    <w:rsid w:val="007949FC"/>
    <w:rsid w:val="007A0CFC"/>
    <w:rsid w:val="007A1654"/>
    <w:rsid w:val="007A4FFD"/>
    <w:rsid w:val="007A5C70"/>
    <w:rsid w:val="007B0F28"/>
    <w:rsid w:val="007B5690"/>
    <w:rsid w:val="007B620A"/>
    <w:rsid w:val="007C495F"/>
    <w:rsid w:val="007C4FFB"/>
    <w:rsid w:val="007D3C70"/>
    <w:rsid w:val="007D4882"/>
    <w:rsid w:val="007E0449"/>
    <w:rsid w:val="007F4833"/>
    <w:rsid w:val="007F5153"/>
    <w:rsid w:val="007F5E2B"/>
    <w:rsid w:val="00801554"/>
    <w:rsid w:val="00810EAE"/>
    <w:rsid w:val="00814738"/>
    <w:rsid w:val="00815367"/>
    <w:rsid w:val="00824990"/>
    <w:rsid w:val="0082564C"/>
    <w:rsid w:val="00832960"/>
    <w:rsid w:val="00834B23"/>
    <w:rsid w:val="00834FA3"/>
    <w:rsid w:val="0083773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D5937"/>
    <w:rsid w:val="008D5B14"/>
    <w:rsid w:val="008E1815"/>
    <w:rsid w:val="008E7854"/>
    <w:rsid w:val="008F2851"/>
    <w:rsid w:val="008F6EA7"/>
    <w:rsid w:val="00904768"/>
    <w:rsid w:val="009049DB"/>
    <w:rsid w:val="00906789"/>
    <w:rsid w:val="00914617"/>
    <w:rsid w:val="009225FC"/>
    <w:rsid w:val="00922901"/>
    <w:rsid w:val="00922BC5"/>
    <w:rsid w:val="00925571"/>
    <w:rsid w:val="0092672F"/>
    <w:rsid w:val="00935639"/>
    <w:rsid w:val="0095017A"/>
    <w:rsid w:val="009523B5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A7FBC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3CA0"/>
    <w:rsid w:val="00A14090"/>
    <w:rsid w:val="00A15C28"/>
    <w:rsid w:val="00A17B87"/>
    <w:rsid w:val="00A22C3D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462D"/>
    <w:rsid w:val="00A86D13"/>
    <w:rsid w:val="00A87481"/>
    <w:rsid w:val="00A9028F"/>
    <w:rsid w:val="00A90562"/>
    <w:rsid w:val="00A924F4"/>
    <w:rsid w:val="00A92DE2"/>
    <w:rsid w:val="00A94D6C"/>
    <w:rsid w:val="00AA27BD"/>
    <w:rsid w:val="00AA390D"/>
    <w:rsid w:val="00AA68D5"/>
    <w:rsid w:val="00AA7146"/>
    <w:rsid w:val="00AB0FFD"/>
    <w:rsid w:val="00AB1990"/>
    <w:rsid w:val="00AB5A6C"/>
    <w:rsid w:val="00AB5E9B"/>
    <w:rsid w:val="00AC1DDA"/>
    <w:rsid w:val="00AC2861"/>
    <w:rsid w:val="00AC6AA5"/>
    <w:rsid w:val="00AD4501"/>
    <w:rsid w:val="00AF0613"/>
    <w:rsid w:val="00AF52E4"/>
    <w:rsid w:val="00AF63F3"/>
    <w:rsid w:val="00B036D7"/>
    <w:rsid w:val="00B04522"/>
    <w:rsid w:val="00B047C5"/>
    <w:rsid w:val="00B05E9D"/>
    <w:rsid w:val="00B1117E"/>
    <w:rsid w:val="00B13A62"/>
    <w:rsid w:val="00B20883"/>
    <w:rsid w:val="00B26637"/>
    <w:rsid w:val="00B26948"/>
    <w:rsid w:val="00B33065"/>
    <w:rsid w:val="00B34AF4"/>
    <w:rsid w:val="00B356C7"/>
    <w:rsid w:val="00B37FE5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6B56"/>
    <w:rsid w:val="00BB3C5E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BE604B"/>
    <w:rsid w:val="00C021D5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5B34"/>
    <w:rsid w:val="00C56219"/>
    <w:rsid w:val="00C6104E"/>
    <w:rsid w:val="00C644F1"/>
    <w:rsid w:val="00C66BF5"/>
    <w:rsid w:val="00C712CE"/>
    <w:rsid w:val="00C71F67"/>
    <w:rsid w:val="00C768C5"/>
    <w:rsid w:val="00C77021"/>
    <w:rsid w:val="00C955BE"/>
    <w:rsid w:val="00CA3C6E"/>
    <w:rsid w:val="00CA6904"/>
    <w:rsid w:val="00CA7F71"/>
    <w:rsid w:val="00CB2FC9"/>
    <w:rsid w:val="00CB538F"/>
    <w:rsid w:val="00CB5EA8"/>
    <w:rsid w:val="00CB7671"/>
    <w:rsid w:val="00CC2721"/>
    <w:rsid w:val="00CC2BD0"/>
    <w:rsid w:val="00CC433A"/>
    <w:rsid w:val="00CC4A40"/>
    <w:rsid w:val="00CD3376"/>
    <w:rsid w:val="00CD362F"/>
    <w:rsid w:val="00CD5DAE"/>
    <w:rsid w:val="00CE4298"/>
    <w:rsid w:val="00CE6D48"/>
    <w:rsid w:val="00CF6928"/>
    <w:rsid w:val="00D1414E"/>
    <w:rsid w:val="00D14A1D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3005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9751F"/>
    <w:rsid w:val="00DA045B"/>
    <w:rsid w:val="00DA097D"/>
    <w:rsid w:val="00DA1E85"/>
    <w:rsid w:val="00DA533E"/>
    <w:rsid w:val="00DA671E"/>
    <w:rsid w:val="00DA7FA6"/>
    <w:rsid w:val="00DB09B6"/>
    <w:rsid w:val="00DB1E7D"/>
    <w:rsid w:val="00DB47A3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E48AE"/>
    <w:rsid w:val="00DE4FD8"/>
    <w:rsid w:val="00DE71E4"/>
    <w:rsid w:val="00DF39EA"/>
    <w:rsid w:val="00E01373"/>
    <w:rsid w:val="00E073EE"/>
    <w:rsid w:val="00E12B5E"/>
    <w:rsid w:val="00E1539D"/>
    <w:rsid w:val="00E20F4F"/>
    <w:rsid w:val="00E26B4F"/>
    <w:rsid w:val="00E27736"/>
    <w:rsid w:val="00E37A14"/>
    <w:rsid w:val="00E431BA"/>
    <w:rsid w:val="00E51C6D"/>
    <w:rsid w:val="00E52AF2"/>
    <w:rsid w:val="00E53206"/>
    <w:rsid w:val="00E61F7E"/>
    <w:rsid w:val="00E62901"/>
    <w:rsid w:val="00E80B1A"/>
    <w:rsid w:val="00E931C8"/>
    <w:rsid w:val="00E947AE"/>
    <w:rsid w:val="00EA117D"/>
    <w:rsid w:val="00EA3C8A"/>
    <w:rsid w:val="00EA41DC"/>
    <w:rsid w:val="00EB1D1D"/>
    <w:rsid w:val="00EB4A7F"/>
    <w:rsid w:val="00ED43EE"/>
    <w:rsid w:val="00ED533B"/>
    <w:rsid w:val="00EE7566"/>
    <w:rsid w:val="00EE77F9"/>
    <w:rsid w:val="00EF0117"/>
    <w:rsid w:val="00EF13CF"/>
    <w:rsid w:val="00EF55A9"/>
    <w:rsid w:val="00EF661A"/>
    <w:rsid w:val="00EF7F7B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26D95"/>
    <w:rsid w:val="00F31104"/>
    <w:rsid w:val="00F51049"/>
    <w:rsid w:val="00F57AE7"/>
    <w:rsid w:val="00F679FB"/>
    <w:rsid w:val="00F67CD2"/>
    <w:rsid w:val="00F711F8"/>
    <w:rsid w:val="00F7564C"/>
    <w:rsid w:val="00F758AA"/>
    <w:rsid w:val="00F812DA"/>
    <w:rsid w:val="00F81765"/>
    <w:rsid w:val="00F86B6D"/>
    <w:rsid w:val="00F90FBF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67F8"/>
    <w:rsid w:val="00FC707E"/>
    <w:rsid w:val="00FD10E1"/>
    <w:rsid w:val="00FD256E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81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801</cp:revision>
  <cp:lastPrinted>2023-05-12T11:47:00Z</cp:lastPrinted>
  <dcterms:created xsi:type="dcterms:W3CDTF">2022-02-10T09:52:00Z</dcterms:created>
  <dcterms:modified xsi:type="dcterms:W3CDTF">2023-05-12T11:47:00Z</dcterms:modified>
  <dc:language>ru-RU</dc:language>
</cp:coreProperties>
</file>